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6BAD" w14:textId="72E738E9" w:rsidR="00E22CC9" w:rsidRDefault="009813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35318AE" wp14:editId="21427E35">
            <wp:simplePos x="0" y="0"/>
            <wp:positionH relativeFrom="column">
              <wp:posOffset>7610475</wp:posOffset>
            </wp:positionH>
            <wp:positionV relativeFrom="paragraph">
              <wp:posOffset>0</wp:posOffset>
            </wp:positionV>
            <wp:extent cx="136080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67" y="21373"/>
                <wp:lineTo x="211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rt f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E6F">
        <w:t xml:space="preserve">Please complete </w:t>
      </w:r>
      <w:r w:rsidR="002B70E7">
        <w:t xml:space="preserve">this timetable at the end of the week and send to </w:t>
      </w:r>
      <w:sdt>
        <w:sdtPr>
          <w:id w:val="968786551"/>
          <w:placeholder>
            <w:docPart w:val="DefaultPlaceholder_-1854013440"/>
          </w:placeholder>
          <w:showingPlcHdr/>
          <w:text/>
        </w:sdtPr>
        <w:sdtContent>
          <w:r w:rsidRPr="005F549D">
            <w:rPr>
              <w:rStyle w:val="PlaceholderText"/>
            </w:rPr>
            <w:t>Click or tap here to enter text.</w:t>
          </w:r>
        </w:sdtContent>
      </w:sdt>
    </w:p>
    <w:tbl>
      <w:tblPr>
        <w:tblpPr w:leftFromText="180" w:rightFromText="180" w:vertAnchor="page" w:horzAnchor="margin" w:tblpY="2956"/>
        <w:tblW w:w="14168" w:type="dxa"/>
        <w:tblLook w:val="04A0" w:firstRow="1" w:lastRow="0" w:firstColumn="1" w:lastColumn="0" w:noHBand="0" w:noVBand="1"/>
      </w:tblPr>
      <w:tblGrid>
        <w:gridCol w:w="1413"/>
        <w:gridCol w:w="2551"/>
        <w:gridCol w:w="2551"/>
        <w:gridCol w:w="2551"/>
        <w:gridCol w:w="2551"/>
        <w:gridCol w:w="2551"/>
      </w:tblGrid>
      <w:tr w:rsidR="00E22CC9" w:rsidRPr="0080738F" w14:paraId="2B11E3CA" w14:textId="77777777" w:rsidTr="0023557C">
        <w:trPr>
          <w:trHeight w:val="5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397270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Week beginning 16</w:t>
            </w:r>
            <w:r w:rsidRPr="00AF248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E7FB11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9.00-10.00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97A6DA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10.00-11.00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E8AD59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11.00-12.00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4EF2FE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13.00-14.00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CCD4F0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14.00-15.00</w:t>
            </w:r>
          </w:p>
        </w:tc>
      </w:tr>
      <w:tr w:rsidR="00E22CC9" w:rsidRPr="0080738F" w14:paraId="48B3E1D5" w14:textId="77777777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5C85BC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76D5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252050439"/>
                <w:placeholder>
                  <w:docPart w:val="AB72D925D6854B8F8D0757C4294ABF3B"/>
                </w:placeholder>
                <w:showingPlcHdr/>
              </w:sdtPr>
              <w:sdtContent>
                <w:r w:rsidR="0016015E"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94A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007437440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61A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965801924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CD0E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961463316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645B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655524263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2CC9" w:rsidRPr="0080738F" w14:paraId="5AFDF2E5" w14:textId="77777777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EB7C00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DAB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564449976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CDEC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672021905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85DD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658975210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52CB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308898952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F19D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587959609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2CC9" w:rsidRPr="0080738F" w14:paraId="13DCAC99" w14:textId="77777777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5C1361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86C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917747354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E8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67567454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005E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779090424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100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573699645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D74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934096151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2CC9" w:rsidRPr="0080738F" w14:paraId="64927C7C" w14:textId="77777777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D61438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962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539171352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A18E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422838054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8CF8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236067683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B66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48451946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08E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421914653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2CC9" w:rsidRPr="0080738F" w14:paraId="1A18BA1D" w14:textId="77777777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BE7BB5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C6B7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701969793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2CE6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864546986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6C44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2123261766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3815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911656008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4D20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956677470"/>
                <w:placeholder>
                  <w:docPart w:val="AB72D925D6854B8F8D0757C4294ABF3B"/>
                </w:placeholder>
                <w:showingPlcHdr/>
                <w:text/>
              </w:sdtPr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A8BD2E" w14:textId="6E88F71F" w:rsidR="0080738F" w:rsidRDefault="00AF248A">
      <w:r>
        <w:t xml:space="preserve">Childs name: </w:t>
      </w:r>
      <w:sdt>
        <w:sdtPr>
          <w:id w:val="2137753512"/>
          <w:placeholder>
            <w:docPart w:val="DefaultPlaceholder_-1854013440"/>
          </w:placeholder>
          <w:showingPlcHdr/>
        </w:sdtPr>
        <w:sdtContent>
          <w:r w:rsidR="00E22CC9" w:rsidRPr="005F549D">
            <w:rPr>
              <w:rStyle w:val="PlaceholderText"/>
            </w:rPr>
            <w:t>Click or tap here to enter text.</w:t>
          </w:r>
        </w:sdtContent>
      </w:sdt>
      <w:r w:rsidR="002B70E7">
        <w:tab/>
      </w:r>
      <w:r>
        <w:t>Class:</w:t>
      </w:r>
      <w:r>
        <w:tab/>
      </w:r>
      <w:sdt>
        <w:sdtPr>
          <w:id w:val="1202977246"/>
          <w:placeholder>
            <w:docPart w:val="DefaultPlaceholder_-1854013440"/>
          </w:placeholder>
          <w:showingPlcHdr/>
        </w:sdtPr>
        <w:sdtContent>
          <w:r w:rsidR="00E22CC9" w:rsidRPr="005F549D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2B70E7">
        <w:tab/>
      </w:r>
      <w:r>
        <w:t>Year Group:</w:t>
      </w:r>
      <w:sdt>
        <w:sdtPr>
          <w:id w:val="455228053"/>
          <w:placeholder>
            <w:docPart w:val="DefaultPlaceholder_-1854013440"/>
          </w:placeholder>
          <w:showingPlcHdr/>
        </w:sdtPr>
        <w:sdtContent>
          <w:r w:rsidR="00E22CC9" w:rsidRPr="005F549D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sectPr w:rsidR="0080738F" w:rsidSect="0016015E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7843"/>
    <w:multiLevelType w:val="hybridMultilevel"/>
    <w:tmpl w:val="1176397C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753C6"/>
    <w:multiLevelType w:val="hybridMultilevel"/>
    <w:tmpl w:val="37F61F9A"/>
    <w:lvl w:ilvl="0" w:tplc="5816B0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0CF6"/>
    <w:multiLevelType w:val="hybridMultilevel"/>
    <w:tmpl w:val="925C61EE"/>
    <w:lvl w:ilvl="0" w:tplc="5816B0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8F"/>
    <w:rsid w:val="0016015E"/>
    <w:rsid w:val="0023557C"/>
    <w:rsid w:val="002B70E7"/>
    <w:rsid w:val="004123C3"/>
    <w:rsid w:val="005D36CD"/>
    <w:rsid w:val="0080738F"/>
    <w:rsid w:val="0098137D"/>
    <w:rsid w:val="00AF248A"/>
    <w:rsid w:val="00D66264"/>
    <w:rsid w:val="00D93E6F"/>
    <w:rsid w:val="00E2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8925"/>
  <w15:chartTrackingRefBased/>
  <w15:docId w15:val="{91F06C8D-9B44-4BAF-9EBA-87508D7F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3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2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F5DEA-4D1C-4215-8C06-F8C1417E0661}"/>
      </w:docPartPr>
      <w:docPartBody>
        <w:p w:rsidR="00000000" w:rsidRDefault="001E3C10">
          <w:r w:rsidRPr="005F5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2D925D6854B8F8D0757C4294A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4A1C-4EAA-4019-B497-79F162870C54}"/>
      </w:docPartPr>
      <w:docPartBody>
        <w:p w:rsidR="00000000" w:rsidRDefault="001E3C10" w:rsidP="001E3C10">
          <w:pPr>
            <w:pStyle w:val="AB72D925D6854B8F8D0757C4294ABF3B"/>
          </w:pPr>
          <w:r w:rsidRPr="005F54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10"/>
    <w:rsid w:val="001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C10"/>
    <w:rPr>
      <w:color w:val="808080"/>
    </w:rPr>
  </w:style>
  <w:style w:type="paragraph" w:customStyle="1" w:styleId="AB72D925D6854B8F8D0757C4294ABF3B">
    <w:name w:val="AB72D925D6854B8F8D0757C4294ABF3B"/>
    <w:rsid w:val="001E3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54860B24D7349AE2AE6745008B78B" ma:contentTypeVersion="13" ma:contentTypeDescription="Create a new document." ma:contentTypeScope="" ma:versionID="08ca5a6eefb4defea1ae0d89f79848e5">
  <xsd:schema xmlns:xsd="http://www.w3.org/2001/XMLSchema" xmlns:xs="http://www.w3.org/2001/XMLSchema" xmlns:p="http://schemas.microsoft.com/office/2006/metadata/properties" xmlns:ns3="d7e340ae-5029-4d22-a7b4-a278cc20b47c" xmlns:ns4="81291550-d94e-4a83-9fe3-1236fabbaa84" targetNamespace="http://schemas.microsoft.com/office/2006/metadata/properties" ma:root="true" ma:fieldsID="229d9fc51c3674085db268b2c8cda6fc" ns3:_="" ns4:_="">
    <xsd:import namespace="d7e340ae-5029-4d22-a7b4-a278cc20b47c"/>
    <xsd:import namespace="81291550-d94e-4a83-9fe3-1236fabba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40ae-5029-4d22-a7b4-a278cc20b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91550-d94e-4a83-9fe3-1236fabba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DFB4-B4AB-4898-9D24-CF93C9569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340ae-5029-4d22-a7b4-a278cc20b47c"/>
    <ds:schemaRef ds:uri="81291550-d94e-4a83-9fe3-1236fabba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3B88C-A985-4AB0-A9D4-5A84C199D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08E05-756A-47DA-926B-FA260288AD6C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1291550-d94e-4a83-9fe3-1236fabbaa84"/>
    <ds:schemaRef ds:uri="http://schemas.microsoft.com/office/infopath/2007/PartnerControls"/>
    <ds:schemaRef ds:uri="d7e340ae-5029-4d22-a7b4-a278cc20b47c"/>
  </ds:schemaRefs>
</ds:datastoreItem>
</file>

<file path=customXml/itemProps4.xml><?xml version="1.0" encoding="utf-8"?>
<ds:datastoreItem xmlns:ds="http://schemas.openxmlformats.org/officeDocument/2006/customXml" ds:itemID="{C1F581A5-EA3F-4D75-B432-763657DD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Hill</dc:creator>
  <cp:keywords/>
  <dc:description/>
  <cp:lastModifiedBy>Adam Hill</cp:lastModifiedBy>
  <cp:revision>3</cp:revision>
  <dcterms:created xsi:type="dcterms:W3CDTF">2020-03-12T09:26:00Z</dcterms:created>
  <dcterms:modified xsi:type="dcterms:W3CDTF">2020-03-12T11:26:00Z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0x010100BB154860B24D7349AE2AE6745008B78B</vt:lpwstr>
  </property>
</Properties>
</file>